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A21" w:rsidRPr="00186A21" w:rsidRDefault="00186A21">
      <w:pPr>
        <w:rPr>
          <w:sz w:val="48"/>
        </w:rPr>
      </w:pPr>
      <w:r>
        <w:rPr>
          <w:sz w:val="48"/>
        </w:rPr>
        <w:t>Play Station 4</w:t>
      </w:r>
    </w:p>
    <w:p w:rsidR="00186A21" w:rsidRDefault="00186A21"/>
    <w:p w:rsidR="00B01D52" w:rsidRDefault="00B01D52"/>
    <w:p w:rsidR="003D0385" w:rsidRPr="003D0385" w:rsidRDefault="003D0385" w:rsidP="003D0385">
      <w:pPr>
        <w:shd w:val="clear" w:color="auto" w:fill="FFFFFF"/>
        <w:spacing w:after="0" w:line="315" w:lineRule="atLeast"/>
        <w:jc w:val="center"/>
        <w:textAlignment w:val="baseline"/>
        <w:rPr>
          <w:rFonts w:ascii="Helvetica" w:eastAsia="Times New Roman" w:hAnsi="Helvetica" w:cs="Times New Roman"/>
          <w:color w:val="444444"/>
          <w:sz w:val="21"/>
          <w:szCs w:val="21"/>
        </w:rPr>
      </w:pPr>
      <w:r w:rsidRPr="003D0385">
        <w:rPr>
          <w:rFonts w:ascii="inherit" w:eastAsia="Times New Roman" w:hAnsi="inherit" w:cs="Times New Roman"/>
          <w:noProof/>
          <w:color w:val="444444"/>
          <w:sz w:val="21"/>
          <w:szCs w:val="21"/>
          <w:bdr w:val="none" w:sz="0" w:space="0" w:color="auto" w:frame="1"/>
        </w:rPr>
        <w:drawing>
          <wp:inline distT="0" distB="0" distL="0" distR="0">
            <wp:extent cx="5667375" cy="3895725"/>
            <wp:effectExtent l="0" t="0" r="9525" b="9525"/>
            <wp:docPr id="2" name="Picture 2" descr="http://oyster.ignimgs.com/mediawiki/apis.ign.com/gamescom/thumb/f/fb/Gamescom2014_entrance.jpg/468px-Gamescom2014_entran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yster.ignimgs.com/mediawiki/apis.ign.com/gamescom/thumb/f/fb/Gamescom2014_entrance.jpg/468px-Gamescom2014_entrance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389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1D52" w:rsidRDefault="00B01D52"/>
    <w:p w:rsidR="003D0385" w:rsidRDefault="003D0385">
      <w:r w:rsidRPr="003D0385">
        <w:t>http://www.ign.com/wikis/gamescom/Gamescom_2013</w:t>
      </w:r>
    </w:p>
    <w:p w:rsidR="00186A21" w:rsidRDefault="003D0385">
      <w:proofErr w:type="spellStart"/>
      <w:r w:rsidRPr="003D0385">
        <w:t>Viele</w:t>
      </w:r>
      <w:proofErr w:type="spellEnd"/>
      <w:r w:rsidRPr="003D0385">
        <w:t xml:space="preserve"> Menschen </w:t>
      </w:r>
      <w:proofErr w:type="spellStart"/>
      <w:r w:rsidRPr="003D0385">
        <w:t>versuchen</w:t>
      </w:r>
      <w:proofErr w:type="spellEnd"/>
      <w:r w:rsidRPr="003D0385">
        <w:t xml:space="preserve">, in der </w:t>
      </w:r>
      <w:proofErr w:type="spellStart"/>
      <w:r w:rsidRPr="003D0385">
        <w:t>Koelnmesse</w:t>
      </w:r>
      <w:proofErr w:type="spellEnd"/>
      <w:r w:rsidRPr="003D0385">
        <w:t xml:space="preserve"> erhalten.</w:t>
      </w:r>
      <w:bookmarkStart w:id="0" w:name="_GoBack"/>
      <w:bookmarkEnd w:id="0"/>
    </w:p>
    <w:sectPr w:rsidR="00186A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A21"/>
    <w:rsid w:val="00024855"/>
    <w:rsid w:val="00186A21"/>
    <w:rsid w:val="002208A0"/>
    <w:rsid w:val="003D0385"/>
    <w:rsid w:val="00563E61"/>
    <w:rsid w:val="00B01D52"/>
    <w:rsid w:val="00BE6A48"/>
    <w:rsid w:val="00D54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A15BE6-1082-400F-A9EF-81D5F5550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86A21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BE6A4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D03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26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 ALVIN</dc:creator>
  <cp:keywords/>
  <dc:description/>
  <cp:lastModifiedBy>LIN ALVIN </cp:lastModifiedBy>
  <cp:revision>6</cp:revision>
  <dcterms:created xsi:type="dcterms:W3CDTF">2015-03-24T17:36:00Z</dcterms:created>
  <dcterms:modified xsi:type="dcterms:W3CDTF">2015-03-26T17:54:00Z</dcterms:modified>
</cp:coreProperties>
</file>